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85F70" w:rsidTr="00285F70">
        <w:tc>
          <w:tcPr>
            <w:tcW w:w="4414" w:type="dxa"/>
          </w:tcPr>
          <w:p w:rsidR="00285F70" w:rsidRDefault="00285F70">
            <w:r>
              <w:t>NOMBRE</w:t>
            </w:r>
          </w:p>
        </w:tc>
        <w:tc>
          <w:tcPr>
            <w:tcW w:w="4414" w:type="dxa"/>
          </w:tcPr>
          <w:p w:rsidR="00285F70" w:rsidRDefault="00285F70">
            <w:r>
              <w:t>CARGO</w:t>
            </w:r>
          </w:p>
        </w:tc>
      </w:tr>
      <w:tr w:rsidR="00285F70" w:rsidTr="00285F70">
        <w:tc>
          <w:tcPr>
            <w:tcW w:w="4414" w:type="dxa"/>
          </w:tcPr>
          <w:p w:rsidR="00285F70" w:rsidRDefault="00285F70">
            <w:r>
              <w:t>MATEO LÓPEZ</w:t>
            </w:r>
          </w:p>
        </w:tc>
        <w:tc>
          <w:tcPr>
            <w:tcW w:w="4414" w:type="dxa"/>
          </w:tcPr>
          <w:p w:rsidR="00285F70" w:rsidRDefault="00285F70">
            <w:r>
              <w:t>Jefe de compras EXITO</w:t>
            </w:r>
            <w:bookmarkStart w:id="0" w:name="_GoBack"/>
            <w:bookmarkEnd w:id="0"/>
          </w:p>
        </w:tc>
      </w:tr>
      <w:tr w:rsidR="00285F70" w:rsidTr="00285F70">
        <w:tc>
          <w:tcPr>
            <w:tcW w:w="4414" w:type="dxa"/>
          </w:tcPr>
          <w:p w:rsidR="00285F70" w:rsidRDefault="00285F70">
            <w:r>
              <w:t>SEBASTIAN MORLES</w:t>
            </w:r>
          </w:p>
        </w:tc>
        <w:tc>
          <w:tcPr>
            <w:tcW w:w="4414" w:type="dxa"/>
          </w:tcPr>
          <w:p w:rsidR="00285F70" w:rsidRDefault="00285F70">
            <w:r>
              <w:t>Jefe de compras de FLAMINGO</w:t>
            </w:r>
          </w:p>
        </w:tc>
      </w:tr>
      <w:tr w:rsidR="00285F70" w:rsidTr="00285F70">
        <w:tc>
          <w:tcPr>
            <w:tcW w:w="4414" w:type="dxa"/>
          </w:tcPr>
          <w:p w:rsidR="00285F70" w:rsidRDefault="00285F70">
            <w:r>
              <w:t>LUCAS FACIOLINCE</w:t>
            </w:r>
          </w:p>
        </w:tc>
        <w:tc>
          <w:tcPr>
            <w:tcW w:w="4414" w:type="dxa"/>
          </w:tcPr>
          <w:p w:rsidR="00285F70" w:rsidRDefault="00285F70">
            <w:r w:rsidRPr="00285F70">
              <w:t>Jefe de compras</w:t>
            </w:r>
            <w:r>
              <w:t xml:space="preserve">  EPM</w:t>
            </w:r>
          </w:p>
        </w:tc>
      </w:tr>
      <w:tr w:rsidR="00285F70" w:rsidTr="00285F70">
        <w:tc>
          <w:tcPr>
            <w:tcW w:w="4414" w:type="dxa"/>
          </w:tcPr>
          <w:p w:rsidR="00285F70" w:rsidRDefault="00285F70">
            <w:r>
              <w:t>CARLOS CASTRO</w:t>
            </w:r>
          </w:p>
        </w:tc>
        <w:tc>
          <w:tcPr>
            <w:tcW w:w="4414" w:type="dxa"/>
          </w:tcPr>
          <w:p w:rsidR="00285F70" w:rsidRDefault="00285F70" w:rsidP="00285F70">
            <w:r w:rsidRPr="00285F70">
              <w:t>Jefe de compras</w:t>
            </w:r>
            <w:r>
              <w:t xml:space="preserve">  de HOMCENTER</w:t>
            </w:r>
          </w:p>
        </w:tc>
      </w:tr>
      <w:tr w:rsidR="00285F70" w:rsidTr="00285F70">
        <w:tc>
          <w:tcPr>
            <w:tcW w:w="4414" w:type="dxa"/>
          </w:tcPr>
          <w:p w:rsidR="00285F70" w:rsidRDefault="00285F70">
            <w:r>
              <w:t xml:space="preserve"> CAMILO RIOS</w:t>
            </w:r>
          </w:p>
        </w:tc>
        <w:tc>
          <w:tcPr>
            <w:tcW w:w="4414" w:type="dxa"/>
          </w:tcPr>
          <w:p w:rsidR="00285F70" w:rsidRDefault="00285F70">
            <w:r w:rsidRPr="00285F70">
              <w:t>Jefe de compras</w:t>
            </w:r>
            <w:r>
              <w:t xml:space="preserve"> de CARREFOUR</w:t>
            </w:r>
          </w:p>
        </w:tc>
      </w:tr>
      <w:tr w:rsidR="00285F70" w:rsidTr="00285F70">
        <w:tc>
          <w:tcPr>
            <w:tcW w:w="4414" w:type="dxa"/>
          </w:tcPr>
          <w:p w:rsidR="00285F70" w:rsidRDefault="00285F70">
            <w:r>
              <w:t>ANDRES GARCIA</w:t>
            </w:r>
          </w:p>
        </w:tc>
        <w:tc>
          <w:tcPr>
            <w:tcW w:w="4414" w:type="dxa"/>
          </w:tcPr>
          <w:p w:rsidR="00285F70" w:rsidRDefault="00285F70">
            <w:r w:rsidRPr="00285F70">
              <w:t>Jefe de compras</w:t>
            </w:r>
            <w:r>
              <w:t xml:space="preserve"> de SURA</w:t>
            </w:r>
          </w:p>
        </w:tc>
      </w:tr>
    </w:tbl>
    <w:p w:rsidR="0046386D" w:rsidRDefault="0046386D"/>
    <w:sectPr w:rsidR="004638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70"/>
    <w:rsid w:val="00285F70"/>
    <w:rsid w:val="0046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3551D29-AEB6-4A54-B201-B574B8AB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5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3-03</dc:creator>
  <cp:keywords/>
  <dc:description/>
  <cp:lastModifiedBy>3-03</cp:lastModifiedBy>
  <cp:revision>1</cp:revision>
  <dcterms:created xsi:type="dcterms:W3CDTF">2014-08-23T00:58:00Z</dcterms:created>
  <dcterms:modified xsi:type="dcterms:W3CDTF">2014-08-23T01:04:00Z</dcterms:modified>
</cp:coreProperties>
</file>